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E" w:rsidRDefault="00C6226E" w:rsidP="00C6226E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C6226E" w:rsidRDefault="00C6226E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D3D3C" w:rsidRDefault="00C6226E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26E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AF4586">
        <w:rPr>
          <w:rFonts w:asciiTheme="majorEastAsia" w:eastAsiaTheme="majorEastAsia" w:hAnsiTheme="majorEastAsia" w:hint="eastAsia"/>
          <w:sz w:val="44"/>
          <w:szCs w:val="44"/>
        </w:rPr>
        <w:t>李月从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同志</w:t>
      </w:r>
      <w:r w:rsidR="007C721B">
        <w:rPr>
          <w:rFonts w:asciiTheme="majorEastAsia" w:eastAsiaTheme="majorEastAsia" w:hAnsiTheme="majorEastAsia" w:hint="eastAsia"/>
          <w:sz w:val="44"/>
          <w:szCs w:val="44"/>
        </w:rPr>
        <w:t>赴</w:t>
      </w:r>
      <w:r w:rsidR="00AF4586">
        <w:rPr>
          <w:rFonts w:asciiTheme="majorEastAsia" w:eastAsiaTheme="majorEastAsia" w:hAnsiTheme="majorEastAsia" w:hint="eastAsia"/>
          <w:sz w:val="44"/>
          <w:szCs w:val="44"/>
        </w:rPr>
        <w:t>西班牙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的公示</w:t>
      </w:r>
    </w:p>
    <w:p w:rsidR="000307E4" w:rsidRPr="00EB47A2" w:rsidRDefault="000307E4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6226E" w:rsidRPr="00487F49" w:rsidRDefault="00C6226E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应</w:t>
      </w:r>
      <w:r w:rsidR="00AF4586" w:rsidRPr="00AF4586">
        <w:rPr>
          <w:rFonts w:ascii="仿宋" w:eastAsia="仿宋" w:hAnsi="仿宋" w:hint="eastAsia"/>
          <w:color w:val="000000" w:themeColor="text1"/>
          <w:sz w:val="32"/>
          <w:szCs w:val="32"/>
        </w:rPr>
        <w:t>第五届</w:t>
      </w:r>
      <w:r w:rsidR="00AF4586" w:rsidRPr="00AF4586">
        <w:rPr>
          <w:rFonts w:ascii="仿宋" w:eastAsia="仿宋" w:hAnsi="仿宋" w:cs="宋体" w:hint="eastAsia"/>
          <w:sz w:val="32"/>
          <w:szCs w:val="32"/>
        </w:rPr>
        <w:t xml:space="preserve">国际PAGES </w:t>
      </w:r>
      <w:r w:rsidR="00AF4586" w:rsidRPr="00AF4586">
        <w:rPr>
          <w:rFonts w:ascii="仿宋" w:eastAsia="仿宋" w:hAnsi="仿宋" w:cs="Arial" w:hint="eastAsia"/>
          <w:kern w:val="0"/>
          <w:sz w:val="32"/>
          <w:szCs w:val="32"/>
        </w:rPr>
        <w:t>开放科学大会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邀请，我校拟派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资源与环境科学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学院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李月从</w:t>
      </w:r>
      <w:r w:rsidR="00106B08">
        <w:rPr>
          <w:rFonts w:ascii="仿宋" w:eastAsia="仿宋" w:hAnsi="仿宋" w:hint="eastAsia"/>
          <w:color w:val="000000" w:themeColor="text1"/>
          <w:sz w:val="30"/>
          <w:szCs w:val="30"/>
        </w:rPr>
        <w:t>教</w:t>
      </w:r>
      <w:proofErr w:type="gramStart"/>
      <w:r w:rsidR="00106B08">
        <w:rPr>
          <w:rFonts w:ascii="仿宋" w:eastAsia="仿宋" w:hAnsi="仿宋" w:hint="eastAsia"/>
          <w:color w:val="000000" w:themeColor="text1"/>
          <w:sz w:val="30"/>
          <w:szCs w:val="30"/>
        </w:rPr>
        <w:t>授</w:t>
      </w:r>
      <w:bookmarkStart w:id="0" w:name="_GoBack"/>
      <w:bookmarkEnd w:id="0"/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proofErr w:type="gramEnd"/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5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日至 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5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16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日访问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西班牙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就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过去全球变化研究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事宜进行学术交流、拟在外停留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10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天。出访费用由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个人科研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经费</w:t>
      </w:r>
      <w:r w:rsidR="001E280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项目号605011</w:t>
      </w:r>
      <w:r w:rsidR="001E2801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负担。</w:t>
      </w:r>
    </w:p>
    <w:p w:rsidR="00C6226E" w:rsidRPr="00487F49" w:rsidRDefault="00C6226E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一、代表团人员组成</w:t>
      </w:r>
    </w:p>
    <w:p w:rsidR="00C6226E" w:rsidRPr="00487F49" w:rsidRDefault="00C6226E" w:rsidP="00487F49">
      <w:pPr>
        <w:ind w:firstLineChars="250" w:firstLine="600"/>
        <w:rPr>
          <w:rFonts w:ascii="仿宋" w:eastAsia="仿宋" w:hAnsi="仿宋"/>
          <w:color w:val="000000" w:themeColor="text1"/>
          <w:sz w:val="24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姓名</w:t>
      </w:r>
      <w:r w:rsid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性别  出生年月日   </w:t>
      </w:r>
      <w:r w:rsidR="00370361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工作单位             职务或职称</w:t>
      </w:r>
    </w:p>
    <w:p w:rsidR="00C6226E" w:rsidRPr="00487F49" w:rsidRDefault="00C6226E" w:rsidP="00C6226E">
      <w:pPr>
        <w:rPr>
          <w:rFonts w:ascii="仿宋" w:eastAsia="仿宋" w:hAnsi="仿宋"/>
          <w:color w:val="000000" w:themeColor="text1"/>
          <w:sz w:val="24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团长：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李月从</w:t>
      </w:r>
      <w:r w:rsid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女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1966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年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5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月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15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日  河北师范大学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资环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学院 </w:t>
      </w:r>
      <w:r w:rsid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 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="00AF4586">
        <w:rPr>
          <w:rFonts w:ascii="仿宋" w:eastAsia="仿宋" w:hAnsi="仿宋" w:hint="eastAsia"/>
          <w:color w:val="000000" w:themeColor="text1"/>
          <w:sz w:val="24"/>
          <w:szCs w:val="30"/>
        </w:rPr>
        <w:t>教授</w:t>
      </w:r>
    </w:p>
    <w:p w:rsidR="00C6226E" w:rsidRPr="00487F49" w:rsidRDefault="00C6226E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二、出访的主要任务</w:t>
      </w:r>
    </w:p>
    <w:p w:rsidR="00C6226E" w:rsidRPr="00487F49" w:rsidRDefault="00487F49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参加</w:t>
      </w:r>
      <w:r w:rsidR="00AF4586" w:rsidRPr="00AF4586">
        <w:rPr>
          <w:rFonts w:ascii="仿宋" w:eastAsia="仿宋" w:hAnsi="仿宋" w:hint="eastAsia"/>
          <w:color w:val="000000" w:themeColor="text1"/>
          <w:sz w:val="32"/>
          <w:szCs w:val="32"/>
        </w:rPr>
        <w:t>第五届</w:t>
      </w:r>
      <w:r w:rsidR="00AF4586" w:rsidRPr="00AF4586">
        <w:rPr>
          <w:rFonts w:ascii="仿宋" w:eastAsia="仿宋" w:hAnsi="仿宋" w:cs="宋体" w:hint="eastAsia"/>
          <w:sz w:val="32"/>
          <w:szCs w:val="32"/>
        </w:rPr>
        <w:t xml:space="preserve">国际PAGES </w:t>
      </w:r>
      <w:r w:rsidR="00AF4586" w:rsidRPr="00AF4586">
        <w:rPr>
          <w:rFonts w:ascii="仿宋" w:eastAsia="仿宋" w:hAnsi="仿宋" w:cs="Arial" w:hint="eastAsia"/>
          <w:kern w:val="0"/>
          <w:sz w:val="32"/>
          <w:szCs w:val="32"/>
        </w:rPr>
        <w:t>开放科学大会</w:t>
      </w:r>
      <w:r w:rsidR="00F04E2E">
        <w:rPr>
          <w:rFonts w:ascii="仿宋" w:eastAsia="仿宋" w:hAnsi="仿宋" w:cs="Arial" w:hint="eastAsia"/>
          <w:kern w:val="0"/>
          <w:sz w:val="32"/>
          <w:szCs w:val="32"/>
        </w:rPr>
        <w:t>,于同行专家进行交流。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根据中央相关文件精神，现将因公出国信息予以公示，公示时间为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31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日至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F04E2E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日在公示期间，如有异议，可与国际处联系，联系电话：0311-80789793。</w:t>
      </w:r>
    </w:p>
    <w:p w:rsidR="00C6226E" w:rsidRPr="00487F49" w:rsidRDefault="00C6226E" w:rsidP="00C6226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C6226E" w:rsidRPr="00487F49" w:rsidRDefault="00C6226E" w:rsidP="00C6226E">
      <w:pPr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国际合作处</w:t>
      </w:r>
    </w:p>
    <w:p w:rsidR="00C6226E" w:rsidRPr="00487F49" w:rsidRDefault="00C6226E" w:rsidP="00C6226E">
      <w:pPr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F4586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F04E2E">
        <w:rPr>
          <w:rFonts w:ascii="仿宋" w:eastAsia="仿宋" w:hAnsi="仿宋" w:hint="eastAsia"/>
          <w:color w:val="000000" w:themeColor="text1"/>
          <w:sz w:val="30"/>
          <w:szCs w:val="30"/>
        </w:rPr>
        <w:t>30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</w:p>
    <w:p w:rsidR="00C6226E" w:rsidRPr="00487F49" w:rsidRDefault="00C6226E" w:rsidP="00C6226E">
      <w:pPr>
        <w:jc w:val="left"/>
        <w:rPr>
          <w:rFonts w:ascii="仿宋" w:eastAsia="仿宋" w:hAnsi="仿宋"/>
          <w:sz w:val="30"/>
          <w:szCs w:val="30"/>
        </w:rPr>
      </w:pPr>
    </w:p>
    <w:sectPr w:rsidR="00C6226E" w:rsidRPr="00487F49" w:rsidSect="000D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52" w:rsidRDefault="005E2B52" w:rsidP="003F5169">
      <w:r>
        <w:separator/>
      </w:r>
    </w:p>
  </w:endnote>
  <w:endnote w:type="continuationSeparator" w:id="0">
    <w:p w:rsidR="005E2B52" w:rsidRDefault="005E2B52" w:rsidP="003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52" w:rsidRDefault="005E2B52" w:rsidP="003F5169">
      <w:r>
        <w:separator/>
      </w:r>
    </w:p>
  </w:footnote>
  <w:footnote w:type="continuationSeparator" w:id="0">
    <w:p w:rsidR="005E2B52" w:rsidRDefault="005E2B52" w:rsidP="003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E"/>
    <w:rsid w:val="000307E4"/>
    <w:rsid w:val="00086B70"/>
    <w:rsid w:val="000D3D3C"/>
    <w:rsid w:val="00106B08"/>
    <w:rsid w:val="001E2801"/>
    <w:rsid w:val="00370361"/>
    <w:rsid w:val="003B322D"/>
    <w:rsid w:val="003F5169"/>
    <w:rsid w:val="003F79D3"/>
    <w:rsid w:val="004150F7"/>
    <w:rsid w:val="00487F49"/>
    <w:rsid w:val="004B4AD5"/>
    <w:rsid w:val="005E1392"/>
    <w:rsid w:val="005E2B52"/>
    <w:rsid w:val="006119FF"/>
    <w:rsid w:val="00652BCD"/>
    <w:rsid w:val="00705A4E"/>
    <w:rsid w:val="007C721B"/>
    <w:rsid w:val="00824A24"/>
    <w:rsid w:val="008A1D50"/>
    <w:rsid w:val="0092221D"/>
    <w:rsid w:val="00996F72"/>
    <w:rsid w:val="00AF4586"/>
    <w:rsid w:val="00B6438D"/>
    <w:rsid w:val="00BB285B"/>
    <w:rsid w:val="00BB4900"/>
    <w:rsid w:val="00BD6B1E"/>
    <w:rsid w:val="00BF5497"/>
    <w:rsid w:val="00C6226E"/>
    <w:rsid w:val="00CD3D8C"/>
    <w:rsid w:val="00EB47A2"/>
    <w:rsid w:val="00F04E2E"/>
    <w:rsid w:val="00F25B38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国际处办公室1</dc:creator>
  <cp:lastModifiedBy>国际处办公室1</cp:lastModifiedBy>
  <cp:revision>3</cp:revision>
  <dcterms:created xsi:type="dcterms:W3CDTF">2017-03-30T08:48:00Z</dcterms:created>
  <dcterms:modified xsi:type="dcterms:W3CDTF">2017-03-30T08:48:00Z</dcterms:modified>
</cp:coreProperties>
</file>