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5" w:rsidRDefault="00D94035" w:rsidP="00D9403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河北师范大学</w:t>
      </w:r>
      <w:r w:rsidR="006125CF">
        <w:rPr>
          <w:rFonts w:hint="eastAsia"/>
          <w:b/>
          <w:sz w:val="44"/>
          <w:szCs w:val="44"/>
        </w:rPr>
        <w:t>公派</w:t>
      </w:r>
      <w:r>
        <w:rPr>
          <w:rFonts w:hint="eastAsia"/>
          <w:b/>
          <w:sz w:val="44"/>
          <w:szCs w:val="44"/>
        </w:rPr>
        <w:t>出国（境）</w:t>
      </w:r>
      <w:r w:rsidR="006125CF">
        <w:rPr>
          <w:rFonts w:hint="eastAsia"/>
          <w:b/>
          <w:sz w:val="44"/>
          <w:szCs w:val="44"/>
        </w:rPr>
        <w:t>留学学</w:t>
      </w:r>
      <w:r>
        <w:rPr>
          <w:rFonts w:hint="eastAsia"/>
          <w:b/>
          <w:sz w:val="44"/>
          <w:szCs w:val="44"/>
        </w:rPr>
        <w:t>院推荐</w:t>
      </w:r>
      <w:r w:rsidR="00D671D4">
        <w:rPr>
          <w:rFonts w:hint="eastAsia"/>
          <w:b/>
          <w:sz w:val="44"/>
          <w:szCs w:val="44"/>
        </w:rPr>
        <w:t>名单</w:t>
      </w:r>
      <w:r w:rsidR="001D4FF2">
        <w:rPr>
          <w:rFonts w:hint="eastAsia"/>
          <w:b/>
          <w:sz w:val="44"/>
          <w:szCs w:val="44"/>
        </w:rPr>
        <w:t>（学生）</w:t>
      </w:r>
    </w:p>
    <w:p w:rsidR="00D94035" w:rsidRDefault="00D94035" w:rsidP="00D94035"/>
    <w:p w:rsidR="00D94035" w:rsidRDefault="00D94035" w:rsidP="00D940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推荐学院（公章）：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总人数：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联系方式：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       </w:t>
      </w:r>
    </w:p>
    <w:p w:rsidR="00D94035" w:rsidRDefault="00D94035" w:rsidP="00D940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802"/>
        <w:gridCol w:w="1800"/>
        <w:gridCol w:w="3060"/>
        <w:gridCol w:w="3060"/>
        <w:gridCol w:w="2700"/>
      </w:tblGrid>
      <w:tr w:rsidR="00D94035" w:rsidTr="00D940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参选项目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35" w:rsidRDefault="00D940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94035" w:rsidTr="00D940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94035" w:rsidTr="00D940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94035" w:rsidTr="00D940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94035" w:rsidTr="00D94035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35" w:rsidRDefault="00D9403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94035" w:rsidRDefault="00D94035" w:rsidP="00D94035">
      <w:pPr>
        <w:rPr>
          <w:sz w:val="28"/>
          <w:szCs w:val="28"/>
          <w:u w:val="single"/>
        </w:rPr>
      </w:pPr>
    </w:p>
    <w:p w:rsidR="00D94035" w:rsidRDefault="00D94035" w:rsidP="00D9403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学院主管领导签字：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94035" w:rsidRDefault="00D94035" w:rsidP="00D94035">
      <w:pPr>
        <w:rPr>
          <w:sz w:val="28"/>
          <w:szCs w:val="28"/>
        </w:rPr>
      </w:pPr>
    </w:p>
    <w:p w:rsidR="00793975" w:rsidRPr="00D94035" w:rsidRDefault="00D94035">
      <w:r>
        <w:rPr>
          <w:rFonts w:hint="eastAsia"/>
          <w:sz w:val="28"/>
          <w:szCs w:val="28"/>
        </w:rPr>
        <w:t>注：请按照各项目要求的推荐人数上报，学生排列顺序即为推荐先后顺序。</w:t>
      </w:r>
      <w:r w:rsidRPr="00D94035">
        <w:rPr>
          <w:rFonts w:hint="eastAsia"/>
          <w:sz w:val="28"/>
          <w:szCs w:val="28"/>
        </w:rPr>
        <w:t>电子版请发送至</w:t>
      </w:r>
      <w:r>
        <w:rPr>
          <w:rFonts w:hint="eastAsia"/>
          <w:sz w:val="28"/>
          <w:szCs w:val="28"/>
        </w:rPr>
        <w:t xml:space="preserve"> </w:t>
      </w:r>
      <w:hyperlink r:id="rId6" w:history="1">
        <w:r w:rsidR="001B426C" w:rsidRPr="00BC0B43">
          <w:rPr>
            <w:rFonts w:hint="eastAsia"/>
            <w:sz w:val="31"/>
          </w:rPr>
          <w:t>gjhzc</w:t>
        </w:r>
        <w:r w:rsidR="001B426C" w:rsidRPr="00BC0B43">
          <w:rPr>
            <w:sz w:val="31"/>
          </w:rPr>
          <w:t>@</w:t>
        </w:r>
        <w:r w:rsidR="001B426C" w:rsidRPr="00BC0B43">
          <w:rPr>
            <w:rFonts w:ascii="华文楷体" w:eastAsia="华文楷体" w:hAnsi="华文楷体" w:hint="eastAsia"/>
            <w:sz w:val="31"/>
          </w:rPr>
          <w:t>hebtu.edu.cn</w:t>
        </w:r>
      </w:hyperlink>
    </w:p>
    <w:sectPr w:rsidR="00793975" w:rsidRPr="00D94035" w:rsidSect="00D940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0D" w:rsidRDefault="0023320D" w:rsidP="00D94035">
      <w:r>
        <w:separator/>
      </w:r>
    </w:p>
  </w:endnote>
  <w:endnote w:type="continuationSeparator" w:id="1">
    <w:p w:rsidR="0023320D" w:rsidRDefault="0023320D" w:rsidP="00D9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0D" w:rsidRDefault="0023320D" w:rsidP="00D94035">
      <w:r>
        <w:separator/>
      </w:r>
    </w:p>
  </w:footnote>
  <w:footnote w:type="continuationSeparator" w:id="1">
    <w:p w:rsidR="0023320D" w:rsidRDefault="0023320D" w:rsidP="00D94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035"/>
    <w:rsid w:val="000700EF"/>
    <w:rsid w:val="00140BE7"/>
    <w:rsid w:val="001B426C"/>
    <w:rsid w:val="001D4FF2"/>
    <w:rsid w:val="0023320D"/>
    <w:rsid w:val="00280FC8"/>
    <w:rsid w:val="003246A6"/>
    <w:rsid w:val="003A17A2"/>
    <w:rsid w:val="004633EF"/>
    <w:rsid w:val="004B6A23"/>
    <w:rsid w:val="006125CF"/>
    <w:rsid w:val="006D42FD"/>
    <w:rsid w:val="00793975"/>
    <w:rsid w:val="007C55F6"/>
    <w:rsid w:val="0085438A"/>
    <w:rsid w:val="009871D6"/>
    <w:rsid w:val="00A74E50"/>
    <w:rsid w:val="00AB678B"/>
    <w:rsid w:val="00C12008"/>
    <w:rsid w:val="00D671D4"/>
    <w:rsid w:val="00D9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03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D940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0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D940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hzc@heb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mailto:hnuio@sina.com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国际合作处</dc:creator>
  <cp:lastModifiedBy>国际处办公室1</cp:lastModifiedBy>
  <cp:revision>7</cp:revision>
  <dcterms:created xsi:type="dcterms:W3CDTF">2015-12-14T03:49:00Z</dcterms:created>
  <dcterms:modified xsi:type="dcterms:W3CDTF">2015-12-14T07:58:00Z</dcterms:modified>
</cp:coreProperties>
</file>